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21FA9">
      <w:pPr>
        <w:spacing w:line="560" w:lineRule="exact"/>
        <w:jc w:val="center"/>
        <w:rPr>
          <w:rFonts w:ascii="文星标宋" w:eastAsia="文星标宋"/>
          <w:szCs w:val="32"/>
        </w:rPr>
      </w:pPr>
      <w:r>
        <w:rPr>
          <w:rFonts w:hint="eastAsia" w:ascii="文星标宋" w:eastAsia="文星标宋"/>
          <w:szCs w:val="32"/>
          <w:lang w:eastAsia="zh-CN"/>
        </w:rPr>
        <w:t>梅州市委社会工作部</w:t>
      </w:r>
      <w:r>
        <w:rPr>
          <w:rFonts w:hint="eastAsia" w:ascii="文星标宋" w:eastAsia="文星标宋"/>
          <w:szCs w:val="32"/>
        </w:rPr>
        <w:t>公开招聘劳务派遣人员报名登记表</w:t>
      </w:r>
    </w:p>
    <w:tbl>
      <w:tblPr>
        <w:tblStyle w:val="7"/>
        <w:tblW w:w="96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134"/>
        <w:gridCol w:w="1140"/>
        <w:gridCol w:w="379"/>
        <w:gridCol w:w="1174"/>
        <w:gridCol w:w="948"/>
        <w:gridCol w:w="681"/>
        <w:gridCol w:w="1064"/>
        <w:gridCol w:w="2028"/>
      </w:tblGrid>
      <w:tr w14:paraId="6918CD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550C4">
            <w:pPr>
              <w:pStyle w:val="14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报考岗位</w:t>
            </w:r>
          </w:p>
          <w:p w14:paraId="749835C8"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称</w:t>
            </w:r>
          </w:p>
        </w:tc>
        <w:tc>
          <w:tcPr>
            <w:tcW w:w="6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E9C92">
            <w:pPr>
              <w:pStyle w:val="14"/>
              <w:spacing w:line="300" w:lineRule="exact"/>
              <w:ind w:left="81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B991BE">
            <w:pPr>
              <w:pStyle w:val="14"/>
              <w:spacing w:line="300" w:lineRule="exact"/>
              <w:ind w:left="47"/>
              <w:jc w:val="center"/>
              <w:rPr>
                <w:rFonts w:ascii="文星仿宋" w:hAnsi="Times New Roman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14:paraId="687A0D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0E9DC"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8A3DF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35ABD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CA508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3E95D"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C943D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5FC0F4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12AE97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641468">
            <w:pPr>
              <w:pStyle w:val="14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36FA2C2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C3E989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E2E664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AD57F3"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140C60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2B8589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14:paraId="137BE3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EDAB8C"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身份证</w:t>
            </w:r>
          </w:p>
          <w:p w14:paraId="0EDAFB45">
            <w:pPr>
              <w:pStyle w:val="14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E63EA4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FDD25F"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7C7A94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77581C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02048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610C3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DCF93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0FFDC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4B77F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0B572">
            <w:pPr>
              <w:pStyle w:val="14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D9968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2DDBB">
            <w:pPr>
              <w:pStyle w:val="14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10E8C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1305C6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ACF89A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DCA1080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E7CF33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04A30E"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</w:p>
          <w:p w14:paraId="17F02D86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0F348F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604BB6"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37453F0A"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9025C4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4907C3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90815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A7E465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F1DD92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</w:p>
          <w:p w14:paraId="32CDECA7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FC8881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0D7B6E"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0744F824">
            <w:pPr>
              <w:pStyle w:val="14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F033FF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6D3BAD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C8956">
            <w:pPr>
              <w:pStyle w:val="14"/>
              <w:spacing w:line="300" w:lineRule="exact"/>
              <w:ind w:right="191"/>
              <w:jc w:val="center"/>
              <w:rPr>
                <w:rFonts w:hint="eastAsia"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学位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D87B4">
            <w:pPr>
              <w:pStyle w:val="14"/>
              <w:spacing w:line="300" w:lineRule="exact"/>
              <w:jc w:val="center"/>
              <w:rPr>
                <w:rFonts w:hint="eastAsia" w:ascii="文星仿宋" w:hAnsi="文星仿宋" w:eastAsia="文星仿宋" w:cs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BC79A">
            <w:pPr>
              <w:pStyle w:val="14"/>
              <w:spacing w:line="300" w:lineRule="exact"/>
              <w:jc w:val="center"/>
              <w:rPr>
                <w:rFonts w:hint="eastAsia" w:ascii="文星仿宋" w:hAnsi="文星仿宋" w:eastAsia="文星仿宋" w:cs="文星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sz w:val="18"/>
                <w:szCs w:val="18"/>
                <w:lang w:val="en-US" w:eastAsia="zh-CN"/>
              </w:rPr>
              <w:t>驾驶证牌照及驾龄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5362A">
            <w:pPr>
              <w:pStyle w:val="14"/>
              <w:spacing w:line="300" w:lineRule="exact"/>
              <w:jc w:val="center"/>
              <w:rPr>
                <w:rFonts w:hint="eastAsia" w:ascii="文星仿宋" w:eastAsia="文星仿宋"/>
                <w:sz w:val="21"/>
                <w:szCs w:val="21"/>
                <w:lang w:val="en-US" w:eastAsia="zh-CN"/>
              </w:rPr>
            </w:pPr>
          </w:p>
        </w:tc>
      </w:tr>
      <w:tr w14:paraId="17C27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710D85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主要教育</w:t>
            </w:r>
          </w:p>
          <w:p w14:paraId="7D206893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和工作经</w:t>
            </w:r>
          </w:p>
          <w:p w14:paraId="5F58D79F">
            <w:pPr>
              <w:pStyle w:val="14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</w:t>
            </w:r>
          </w:p>
          <w:p w14:paraId="6E54D14A">
            <w:pPr>
              <w:pStyle w:val="14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（教育经</w:t>
            </w:r>
          </w:p>
          <w:p w14:paraId="46EDFE9E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历从高中</w:t>
            </w:r>
          </w:p>
          <w:p w14:paraId="334DBB41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58DDF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07501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5B522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14:paraId="234711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B308EF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A7E22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5B8DE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41E04F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14:paraId="1A7C7C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71EE61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2F806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1D087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29966D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14:paraId="70A0E4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CA076C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B8CE1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87AFE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832149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17D40F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6B13C9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2E7A7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DBF25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AC13C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14:paraId="77D768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613AF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DF1F2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7B4CB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FAE87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14:paraId="003F9D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D5BE6F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家</w:t>
            </w:r>
          </w:p>
          <w:p w14:paraId="2BF768FD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庭</w:t>
            </w:r>
          </w:p>
          <w:p w14:paraId="4D838262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主</w:t>
            </w:r>
          </w:p>
          <w:p w14:paraId="492DC696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要</w:t>
            </w:r>
          </w:p>
          <w:p w14:paraId="7C28524A">
            <w:pPr>
              <w:pStyle w:val="14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成</w:t>
            </w:r>
          </w:p>
          <w:p w14:paraId="31E9CD01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A7D65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98A53">
            <w:pPr>
              <w:pStyle w:val="14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hint="eastAsia" w:ascii="文星仿宋" w:eastAsia="文星仿宋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C44BB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584B6">
            <w:pPr>
              <w:pStyle w:val="14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11E98">
            <w:pPr>
              <w:pStyle w:val="14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工作单位及职务</w:t>
            </w:r>
          </w:p>
        </w:tc>
      </w:tr>
      <w:tr w14:paraId="797157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82D5B7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D842D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4B180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A5EC7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2EBFC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3E768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14:paraId="6F1C5C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43FC39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FC8D6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88112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C8CBE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042F2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034D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14:paraId="305AC7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05C442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6F304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5AE87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55538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34000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B272E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14:paraId="4969E1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B11218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FE2C9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BF81D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A21C4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E1CA5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DA183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14:paraId="7A9E7A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FAD13">
            <w:pPr>
              <w:pStyle w:val="14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49FA896">
            <w:pPr>
              <w:pStyle w:val="14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377E9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BCAF5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60461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2BBE2">
            <w:pPr>
              <w:pStyle w:val="14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 w14:paraId="0709F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DD0945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B9558A">
            <w:pPr>
              <w:pStyle w:val="14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本人已阅读招聘材料，了解并知晓本次招聘声明。</w:t>
            </w:r>
          </w:p>
          <w:p w14:paraId="7F134ED1">
            <w:pPr>
              <w:pStyle w:val="14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hint="eastAsia" w:ascii="文星黑体" w:eastAsia="文星黑体"/>
                <w:sz w:val="21"/>
                <w:szCs w:val="21"/>
              </w:rPr>
              <w:t>本人承诺：本表所填写内容完全属实，如有与事实不符，一切责任由本人承担。</w:t>
            </w:r>
          </w:p>
          <w:p w14:paraId="22C3B744">
            <w:pPr>
              <w:pStyle w:val="14"/>
              <w:spacing w:line="360" w:lineRule="exact"/>
              <w:ind w:left="470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  <w:bookmarkStart w:id="0" w:name="_GoBack"/>
            <w:bookmarkEnd w:id="0"/>
          </w:p>
          <w:p w14:paraId="495A719C">
            <w:pPr>
              <w:pStyle w:val="14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2DC55992">
            <w:pPr>
              <w:pStyle w:val="14"/>
              <w:spacing w:line="360" w:lineRule="exact"/>
              <w:ind w:right="248" w:firstLine="5454" w:firstLineChars="270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14:paraId="62724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8C1962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14:paraId="0AB67A07">
            <w:pPr>
              <w:pStyle w:val="14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742594"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23D259BC">
            <w:pPr>
              <w:pStyle w:val="14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14:paraId="57C95943">
            <w:pPr>
              <w:pStyle w:val="14"/>
              <w:spacing w:line="300" w:lineRule="exact"/>
              <w:ind w:firstLine="2828" w:firstLineChars="140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hint="eastAsia" w:ascii="文星仿宋" w:eastAsia="文星仿宋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hint="eastAsia" w:ascii="文星仿宋" w:eastAsia="文星仿宋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14:paraId="678DC3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29B16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hint="eastAsia" w:ascii="文星仿宋" w:eastAsia="文星仿宋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hint="eastAsia" w:ascii="文星仿宋" w:eastAsia="文星仿宋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48637">
            <w:pPr>
              <w:pStyle w:val="14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 w14:paraId="44807FBF">
      <w:pPr>
        <w:spacing w:line="240" w:lineRule="exact"/>
        <w:contextualSpacing/>
        <w:rPr>
          <w:szCs w:val="32"/>
        </w:rPr>
      </w:pPr>
    </w:p>
    <w:sectPr>
      <w:footerReference r:id="rId3" w:type="default"/>
      <w:pgSz w:w="11906" w:h="16838"/>
      <w:pgMar w:top="1701" w:right="1588" w:bottom="1418" w:left="1588" w:header="1701" w:footer="1134" w:gutter="0"/>
      <w:cols w:space="0" w:num="1"/>
      <w:docGrid w:type="linesAndChars" w:linePitch="596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7147324"/>
    </w:sdtPr>
    <w:sdtContent>
      <w:p w14:paraId="6C47DFF6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67D183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6"/>
  <w:drawingGridVerticalSpacing w:val="29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992"/>
    <w:rsid w:val="00162EDF"/>
    <w:rsid w:val="00187378"/>
    <w:rsid w:val="001C4FDD"/>
    <w:rsid w:val="001E4231"/>
    <w:rsid w:val="001F246E"/>
    <w:rsid w:val="001F715C"/>
    <w:rsid w:val="002079F9"/>
    <w:rsid w:val="002324D4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8148E"/>
    <w:rsid w:val="004901BF"/>
    <w:rsid w:val="00497E48"/>
    <w:rsid w:val="004B5242"/>
    <w:rsid w:val="004D05A2"/>
    <w:rsid w:val="004D1DCD"/>
    <w:rsid w:val="004F5293"/>
    <w:rsid w:val="005118D6"/>
    <w:rsid w:val="005123C0"/>
    <w:rsid w:val="00522C11"/>
    <w:rsid w:val="00522F4E"/>
    <w:rsid w:val="005559ED"/>
    <w:rsid w:val="00556A17"/>
    <w:rsid w:val="005642FC"/>
    <w:rsid w:val="0059371C"/>
    <w:rsid w:val="005944B3"/>
    <w:rsid w:val="005A780E"/>
    <w:rsid w:val="005B7C6E"/>
    <w:rsid w:val="005E2EDA"/>
    <w:rsid w:val="006024EF"/>
    <w:rsid w:val="0061598F"/>
    <w:rsid w:val="00623632"/>
    <w:rsid w:val="006456C4"/>
    <w:rsid w:val="00660FE9"/>
    <w:rsid w:val="00687ECA"/>
    <w:rsid w:val="006B42FC"/>
    <w:rsid w:val="006C4BBF"/>
    <w:rsid w:val="006D27FA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93E90"/>
    <w:rsid w:val="009A5B7B"/>
    <w:rsid w:val="009B24DA"/>
    <w:rsid w:val="009C0C71"/>
    <w:rsid w:val="009F4EDD"/>
    <w:rsid w:val="00A04D4B"/>
    <w:rsid w:val="00A10553"/>
    <w:rsid w:val="00A127F7"/>
    <w:rsid w:val="00A326EB"/>
    <w:rsid w:val="00A34E57"/>
    <w:rsid w:val="00A40E13"/>
    <w:rsid w:val="00A46A48"/>
    <w:rsid w:val="00A75794"/>
    <w:rsid w:val="00A808C3"/>
    <w:rsid w:val="00AB0AA1"/>
    <w:rsid w:val="00AB494A"/>
    <w:rsid w:val="00AE0D78"/>
    <w:rsid w:val="00AE6B6C"/>
    <w:rsid w:val="00AF70BE"/>
    <w:rsid w:val="00B02758"/>
    <w:rsid w:val="00B13176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95A43"/>
    <w:rsid w:val="00DA5891"/>
    <w:rsid w:val="00E22424"/>
    <w:rsid w:val="00E6602C"/>
    <w:rsid w:val="00EC1E31"/>
    <w:rsid w:val="00ED7C13"/>
    <w:rsid w:val="00EF2880"/>
    <w:rsid w:val="00F01575"/>
    <w:rsid w:val="00F10B24"/>
    <w:rsid w:val="00F16F32"/>
    <w:rsid w:val="00F51DCD"/>
    <w:rsid w:val="00FC7079"/>
    <w:rsid w:val="00FD667E"/>
    <w:rsid w:val="00FF73A2"/>
    <w:rsid w:val="019E5682"/>
    <w:rsid w:val="0BA803F1"/>
    <w:rsid w:val="0C507F40"/>
    <w:rsid w:val="0C7A1941"/>
    <w:rsid w:val="0CB35E8B"/>
    <w:rsid w:val="175F6A73"/>
    <w:rsid w:val="1A6D0F71"/>
    <w:rsid w:val="1ADA73F1"/>
    <w:rsid w:val="2132188A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24A1A4F"/>
    <w:rsid w:val="54F2203D"/>
    <w:rsid w:val="56BA4B9D"/>
    <w:rsid w:val="574C7DE8"/>
    <w:rsid w:val="58260357"/>
    <w:rsid w:val="5C82197D"/>
    <w:rsid w:val="5EB35F5A"/>
    <w:rsid w:val="62495542"/>
    <w:rsid w:val="637259B8"/>
    <w:rsid w:val="6AA029F9"/>
    <w:rsid w:val="6B5D02B8"/>
    <w:rsid w:val="6DA35759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99"/>
    <w:rPr>
      <w:rFonts w:eastAsia="文星仿宋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eastAsia="文星仿宋"/>
      <w:sz w:val="18"/>
      <w:szCs w:val="18"/>
    </w:rPr>
  </w:style>
  <w:style w:type="character" w:customStyle="1" w:styleId="13">
    <w:name w:val="日期 字符"/>
    <w:basedOn w:val="9"/>
    <w:link w:val="3"/>
    <w:semiHidden/>
    <w:qFormat/>
    <w:uiPriority w:val="99"/>
    <w:rPr>
      <w:rFonts w:eastAsia="文星仿宋"/>
      <w:sz w:val="32"/>
    </w:rPr>
  </w:style>
  <w:style w:type="paragraph" w:customStyle="1" w:styleId="14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5">
    <w:name w:val="sc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295</Words>
  <Characters>295</Characters>
  <Lines>3</Lines>
  <Paragraphs>1</Paragraphs>
  <TotalTime>18</TotalTime>
  <ScaleCrop>false</ScaleCrop>
  <LinksUpToDate>false</LinksUpToDate>
  <CharactersWithSpaces>386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2021-11-30T07:40:00Z</dcterms:created>
  <dc:creator>叶子洁</dc:creator>
  <cp:lastModifiedBy>Atomic</cp:lastModifiedBy>
  <cp:lastPrinted>2021-11-11T13:52:00Z</cp:lastPrinted>
  <dcterms:modified xsi:type="dcterms:W3CDTF">2024-08-29T01:40:37Z</dcterms:modified>
  <dc:title>劳务派遣人员报名表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45889416BF254C8FA7611B67AF5C36D2_13</vt:lpwstr>
  </property>
</Properties>
</file>